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2E" w:rsidRDefault="00434975" w:rsidP="00434975">
      <w:pPr>
        <w:jc w:val="center"/>
        <w:rPr>
          <w:b/>
          <w:u w:val="single"/>
        </w:rPr>
      </w:pPr>
      <w:r>
        <w:rPr>
          <w:b/>
          <w:u w:val="single"/>
        </w:rPr>
        <w:t>How much money do you need??</w:t>
      </w:r>
    </w:p>
    <w:p w:rsidR="00434975" w:rsidRDefault="00434975" w:rsidP="00434975">
      <w:r>
        <w:t xml:space="preserve">You have just graduated from university and you and your friends are discussing where you would like to be in 10 years’ time. </w:t>
      </w:r>
    </w:p>
    <w:p w:rsidR="00434975" w:rsidRDefault="00434975" w:rsidP="00434975">
      <w:r>
        <w:t>So, where would you like to be living? Pick your house.</w:t>
      </w:r>
    </w:p>
    <w:p w:rsidR="00434975" w:rsidRDefault="00897966" w:rsidP="00434975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50D89C35" wp14:editId="20ED8C60">
            <wp:simplePos x="0" y="0"/>
            <wp:positionH relativeFrom="column">
              <wp:posOffset>4325620</wp:posOffset>
            </wp:positionH>
            <wp:positionV relativeFrom="paragraph">
              <wp:posOffset>165100</wp:posOffset>
            </wp:positionV>
            <wp:extent cx="2037080" cy="1360170"/>
            <wp:effectExtent l="0" t="0" r="1270" b="0"/>
            <wp:wrapNone/>
            <wp:docPr id="7" name="Picture 7" descr="http://i.dailymail.co.uk/i/pix/2014/02/05/article-2552197-1B36018E00000578-847_634x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dailymail.co.uk/i/pix/2014/02/05/article-2552197-1B36018E00000578-847_634x4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305E0" wp14:editId="58F55C6F">
                <wp:simplePos x="0" y="0"/>
                <wp:positionH relativeFrom="column">
                  <wp:posOffset>3731895</wp:posOffset>
                </wp:positionH>
                <wp:positionV relativeFrom="paragraph">
                  <wp:posOffset>118110</wp:posOffset>
                </wp:positionV>
                <wp:extent cx="1828800" cy="1828800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4975" w:rsidRPr="00434975" w:rsidRDefault="00434975" w:rsidP="00434975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3.85pt;margin-top:9.3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Ob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434975" w:rsidRPr="00434975" w:rsidRDefault="00434975" w:rsidP="00434975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57E7E41E" wp14:editId="76272BE9">
            <wp:simplePos x="0" y="0"/>
            <wp:positionH relativeFrom="column">
              <wp:posOffset>2072847</wp:posOffset>
            </wp:positionH>
            <wp:positionV relativeFrom="paragraph">
              <wp:posOffset>163830</wp:posOffset>
            </wp:positionV>
            <wp:extent cx="1543685" cy="1360805"/>
            <wp:effectExtent l="0" t="0" r="0" b="0"/>
            <wp:wrapNone/>
            <wp:docPr id="6" name="Picture 6" descr="http://i.dailymail.co.uk/i/pix/2013/07/17/article-2367051-1ADA995C000005DC-29_964x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dailymail.co.uk/i/pix/2013/07/17/article-2367051-1ADA995C000005DC-29_964x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C81C1" wp14:editId="5B9AA98B">
                <wp:simplePos x="0" y="0"/>
                <wp:positionH relativeFrom="column">
                  <wp:posOffset>1568450</wp:posOffset>
                </wp:positionH>
                <wp:positionV relativeFrom="paragraph">
                  <wp:posOffset>48895</wp:posOffset>
                </wp:positionV>
                <wp:extent cx="1828800" cy="1828800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4975" w:rsidRPr="00434975" w:rsidRDefault="00434975" w:rsidP="00434975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23.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3hJg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434975" w:rsidRPr="00434975" w:rsidRDefault="00434975" w:rsidP="00434975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76730EE" wp14:editId="2CCD08D5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1562735" cy="1399540"/>
            <wp:effectExtent l="0" t="0" r="0" b="0"/>
            <wp:wrapNone/>
            <wp:docPr id="5" name="Picture 5" descr="http://www.bartonwyatt.co.uk/blog/wp-content/uploads/2011/05/wentworth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rtonwyatt.co.uk/blog/wp-content/uploads/2011/05/wentworth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9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09378" wp14:editId="4FE627FA">
                <wp:simplePos x="0" y="0"/>
                <wp:positionH relativeFrom="column">
                  <wp:posOffset>-511810</wp:posOffset>
                </wp:positionH>
                <wp:positionV relativeFrom="paragraph">
                  <wp:posOffset>113665</wp:posOffset>
                </wp:positionV>
                <wp:extent cx="593090" cy="61404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4975" w:rsidRPr="00434975" w:rsidRDefault="00434975" w:rsidP="00434975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0.3pt;margin-top:8.95pt;width:46.7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" filled="f" stroked="f">
                <v:fill o:detectmouseclick="t"/>
                <v:textbox>
                  <w:txbxContent>
                    <w:p w:rsidR="00434975" w:rsidRPr="00434975" w:rsidRDefault="00434975" w:rsidP="00434975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434975" w:rsidRDefault="00434975" w:rsidP="004349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8834D" wp14:editId="34F206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4975" w:rsidRPr="00434975" w:rsidRDefault="00434975" w:rsidP="00434975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5syJwIAAFw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5l5syJwIAAFw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:rsidR="00434975" w:rsidRPr="00434975" w:rsidRDefault="00434975" w:rsidP="00434975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4975" w:rsidRPr="00434975" w:rsidRDefault="00434975" w:rsidP="00434975"/>
    <w:p w:rsidR="00434975" w:rsidRPr="00434975" w:rsidRDefault="00434975" w:rsidP="00434975"/>
    <w:p w:rsidR="00434975" w:rsidRPr="00434975" w:rsidRDefault="00434975" w:rsidP="00434975"/>
    <w:p w:rsidR="00434975" w:rsidRDefault="00434975" w:rsidP="00434975">
      <w:pPr>
        <w:ind w:firstLine="720"/>
      </w:pPr>
      <w:r>
        <w:t>£1,000,000</w:t>
      </w:r>
      <w:r w:rsidR="0095755B">
        <w:tab/>
      </w:r>
      <w:r w:rsidR="0095755B">
        <w:tab/>
      </w:r>
      <w:r w:rsidR="0095755B">
        <w:tab/>
      </w:r>
      <w:r w:rsidR="0095755B">
        <w:tab/>
        <w:t>£500,000</w:t>
      </w:r>
      <w:r w:rsidR="0095755B">
        <w:tab/>
      </w:r>
      <w:r w:rsidR="0095755B">
        <w:tab/>
      </w:r>
      <w:r w:rsidR="0095755B">
        <w:tab/>
      </w:r>
      <w:r w:rsidR="0095755B">
        <w:tab/>
        <w:t>£250,000</w:t>
      </w:r>
    </w:p>
    <w:p w:rsidR="00434975" w:rsidRDefault="0095755B" w:rsidP="0095755B">
      <w:r>
        <w:t>40% deposit + 60% Mortgage</w:t>
      </w:r>
      <w:r>
        <w:tab/>
        <w:t xml:space="preserve">      15% deposit + 85% Mortgage               10% deposit + 90%Morgage</w:t>
      </w:r>
    </w:p>
    <w:p w:rsidR="0095755B" w:rsidRDefault="0095755B" w:rsidP="0095755B">
      <w:pPr>
        <w:pStyle w:val="ListParagraph"/>
        <w:numPr>
          <w:ilvl w:val="0"/>
          <w:numId w:val="1"/>
        </w:numPr>
      </w:pPr>
      <w:r>
        <w:t>Work out how much deposit and how much mortgage you will need.</w:t>
      </w:r>
    </w:p>
    <w:p w:rsidR="0095755B" w:rsidRDefault="0095755B" w:rsidP="0095755B">
      <w:pPr>
        <w:pStyle w:val="ListParagraph"/>
        <w:numPr>
          <w:ilvl w:val="0"/>
          <w:numId w:val="1"/>
        </w:numPr>
      </w:pPr>
      <w:r>
        <w:t xml:space="preserve">The mortgage is spread over 25 years, at 4% interest. Work out how much you would need to pay back monthly. </w:t>
      </w:r>
    </w:p>
    <w:p w:rsidR="0095755B" w:rsidRDefault="0095755B" w:rsidP="0095755B">
      <w:pPr>
        <w:pStyle w:val="ListParagraph"/>
        <w:numPr>
          <w:ilvl w:val="0"/>
          <w:numId w:val="1"/>
        </w:numPr>
      </w:pPr>
      <w:r>
        <w:t>Decide the percentage you of your salary you would want to spend of each of the topics below:</w:t>
      </w:r>
    </w:p>
    <w:p w:rsidR="0095755B" w:rsidRDefault="0095755B" w:rsidP="0095755B">
      <w:pPr>
        <w:pStyle w:val="ListParagraph"/>
      </w:pPr>
      <w:r>
        <w:t>Mortgage</w:t>
      </w:r>
      <w:r>
        <w:tab/>
        <w:t>Food</w:t>
      </w:r>
      <w:r>
        <w:tab/>
      </w:r>
      <w:r>
        <w:tab/>
        <w:t>Bills</w:t>
      </w:r>
      <w:r>
        <w:tab/>
      </w:r>
      <w:r>
        <w:tab/>
        <w:t>Savings</w:t>
      </w:r>
      <w:r>
        <w:tab/>
      </w:r>
      <w:r>
        <w:tab/>
        <w:t>Entertainment</w:t>
      </w:r>
    </w:p>
    <w:p w:rsidR="0095755B" w:rsidRDefault="0095755B" w:rsidP="0095755B">
      <w:pPr>
        <w:pStyle w:val="ListParagraph"/>
        <w:numPr>
          <w:ilvl w:val="0"/>
          <w:numId w:val="1"/>
        </w:numPr>
      </w:pPr>
      <w:r>
        <w:t>Using how much money you need to spend on your mortgage</w:t>
      </w:r>
      <w:r w:rsidR="00897966">
        <w:t xml:space="preserve"> and the percentage of your salary you allocated to this</w:t>
      </w:r>
      <w:r>
        <w:t>, calculate how much you would need your total salary to be, and how much you would have to spend on each of the other categories.</w:t>
      </w:r>
    </w:p>
    <w:p w:rsidR="0095755B" w:rsidRDefault="00897966" w:rsidP="0095755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0C5690" wp14:editId="07619933">
                <wp:simplePos x="0" y="0"/>
                <wp:positionH relativeFrom="column">
                  <wp:posOffset>1636395</wp:posOffset>
                </wp:positionH>
                <wp:positionV relativeFrom="paragraph">
                  <wp:posOffset>234950</wp:posOffset>
                </wp:positionV>
                <wp:extent cx="1828800" cy="1828800"/>
                <wp:effectExtent l="0" t="0" r="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755B" w:rsidRPr="00434975" w:rsidRDefault="0095755B" w:rsidP="0095755B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0" type="#_x0000_t202" style="position:absolute;margin-left:128.85pt;margin-top:18.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95755B" w:rsidRPr="00434975" w:rsidRDefault="0095755B" w:rsidP="0095755B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AFD85" wp14:editId="424C9582">
                <wp:simplePos x="0" y="0"/>
                <wp:positionH relativeFrom="column">
                  <wp:posOffset>-592455</wp:posOffset>
                </wp:positionH>
                <wp:positionV relativeFrom="paragraph">
                  <wp:posOffset>249555</wp:posOffset>
                </wp:positionV>
                <wp:extent cx="593090" cy="61404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755B" w:rsidRPr="00434975" w:rsidRDefault="0095755B" w:rsidP="0095755B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46.65pt;margin-top:19.65pt;width:46.7pt;height:4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" filled="f" stroked="f">
                <v:fill o:detectmouseclick="t"/>
                <v:textbox>
                  <w:txbxContent>
                    <w:p w:rsidR="0095755B" w:rsidRPr="00434975" w:rsidRDefault="0095755B" w:rsidP="0095755B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106CED" wp14:editId="042F8BA1">
                <wp:simplePos x="0" y="0"/>
                <wp:positionH relativeFrom="column">
                  <wp:posOffset>3801745</wp:posOffset>
                </wp:positionH>
                <wp:positionV relativeFrom="paragraph">
                  <wp:posOffset>234950</wp:posOffset>
                </wp:positionV>
                <wp:extent cx="1828800" cy="1828800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7966" w:rsidRPr="00434975" w:rsidRDefault="00897966" w:rsidP="0089796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2" type="#_x0000_t202" style="position:absolute;margin-left:299.35pt;margin-top:18.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897966" w:rsidRPr="00434975" w:rsidRDefault="00897966" w:rsidP="00897966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95755B">
        <w:t>Now consider your deposit. Whilst you are saving up, you will need somewhere to live. Pick your flat:</w:t>
      </w:r>
    </w:p>
    <w:p w:rsidR="00897966" w:rsidRDefault="00897966" w:rsidP="008979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65"/>
        </w:tabs>
      </w:pPr>
      <w:r>
        <w:t>At home with parents,</w:t>
      </w:r>
      <w:r>
        <w:tab/>
      </w:r>
      <w:r>
        <w:tab/>
      </w:r>
      <w:r>
        <w:tab/>
        <w:t>Outskirts of a city</w:t>
      </w:r>
      <w:r>
        <w:tab/>
        <w:t>London Flat share</w:t>
      </w:r>
    </w:p>
    <w:p w:rsidR="00897966" w:rsidRDefault="00897966" w:rsidP="0095755B">
      <w:r>
        <w:t>£100 pm contribution</w:t>
      </w:r>
      <w:r>
        <w:tab/>
      </w:r>
      <w:r>
        <w:tab/>
      </w:r>
      <w:r>
        <w:tab/>
        <w:t>(1 hour commute)</w:t>
      </w:r>
      <w:r>
        <w:tab/>
      </w:r>
      <w:r>
        <w:tab/>
        <w:t xml:space="preserve">       £800 per month</w:t>
      </w:r>
    </w:p>
    <w:p w:rsidR="00897966" w:rsidRDefault="00897966" w:rsidP="0095755B">
      <w:r>
        <w:tab/>
      </w:r>
      <w:r>
        <w:tab/>
      </w:r>
      <w:r>
        <w:tab/>
      </w:r>
      <w:r>
        <w:tab/>
      </w:r>
      <w:r>
        <w:tab/>
        <w:t>£500 per month</w:t>
      </w:r>
    </w:p>
    <w:p w:rsidR="0095755B" w:rsidRDefault="0095755B" w:rsidP="0095755B">
      <w:r>
        <w:t>Split your monthly salary into the following categories again:</w:t>
      </w:r>
    </w:p>
    <w:p w:rsidR="0095755B" w:rsidRDefault="0095755B" w:rsidP="0095755B">
      <w:r>
        <w:tab/>
        <w:t>Rent</w:t>
      </w:r>
      <w:r>
        <w:tab/>
      </w:r>
      <w:r>
        <w:tab/>
        <w:t>Food</w:t>
      </w:r>
      <w:r>
        <w:tab/>
      </w:r>
      <w:r>
        <w:tab/>
        <w:t>Bills</w:t>
      </w:r>
      <w:r>
        <w:tab/>
      </w:r>
      <w:r>
        <w:tab/>
        <w:t>Savings</w:t>
      </w:r>
      <w:r>
        <w:tab/>
      </w:r>
      <w:r>
        <w:tab/>
        <w:t>Entertainment</w:t>
      </w:r>
    </w:p>
    <w:p w:rsidR="00897966" w:rsidRDefault="00897966" w:rsidP="00897966">
      <w:pPr>
        <w:pStyle w:val="ListParagraph"/>
        <w:numPr>
          <w:ilvl w:val="0"/>
          <w:numId w:val="2"/>
        </w:numPr>
      </w:pPr>
      <w:r>
        <w:t>Work out how much you need to earn to pay your rent, and how much you will save using the percentages.</w:t>
      </w:r>
    </w:p>
    <w:p w:rsidR="00897966" w:rsidRDefault="00897966" w:rsidP="00897966">
      <w:pPr>
        <w:pStyle w:val="ListParagraph"/>
        <w:numPr>
          <w:ilvl w:val="0"/>
          <w:numId w:val="2"/>
        </w:numPr>
      </w:pPr>
      <w:r>
        <w:t>How long will it take you to save your deposit?</w:t>
      </w:r>
    </w:p>
    <w:p w:rsidR="00897966" w:rsidRDefault="00897966" w:rsidP="00897966">
      <w:pPr>
        <w:pStyle w:val="ListParagraph"/>
        <w:numPr>
          <w:ilvl w:val="0"/>
          <w:numId w:val="2"/>
        </w:numPr>
      </w:pPr>
      <w:r>
        <w:t>Considering the annual graduate salary is £24,000 before tax, is this feasible?</w:t>
      </w:r>
    </w:p>
    <w:p w:rsidR="0095755B" w:rsidRDefault="00897966" w:rsidP="0095755B">
      <w:r>
        <w:t>Tax is calculated using the following information:</w:t>
      </w:r>
    </w:p>
    <w:p w:rsidR="00897966" w:rsidRPr="00434975" w:rsidRDefault="00897966" w:rsidP="0095755B">
      <w:proofErr w:type="gramStart"/>
      <w:r>
        <w:t>£10,000 tax free, 20% for the next £32,000.</w:t>
      </w:r>
      <w:proofErr w:type="gramEnd"/>
      <w:r>
        <w:t xml:space="preserve"> </w:t>
      </w:r>
      <w:proofErr w:type="gramStart"/>
      <w:r>
        <w:t>40% for the next £120,000.</w:t>
      </w:r>
      <w:bookmarkStart w:id="0" w:name="_GoBack"/>
      <w:bookmarkEnd w:id="0"/>
      <w:proofErr w:type="gramEnd"/>
    </w:p>
    <w:sectPr w:rsidR="00897966" w:rsidRPr="00434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2943"/>
    <w:multiLevelType w:val="hybridMultilevel"/>
    <w:tmpl w:val="EC306C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F10A4"/>
    <w:multiLevelType w:val="hybridMultilevel"/>
    <w:tmpl w:val="6D0A9C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75"/>
    <w:rsid w:val="002C4A2A"/>
    <w:rsid w:val="00434975"/>
    <w:rsid w:val="00556E2E"/>
    <w:rsid w:val="00897966"/>
    <w:rsid w:val="0095755B"/>
    <w:rsid w:val="009D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Marshall, Danielle</dc:creator>
  <cp:lastModifiedBy>Marshall, Danielle</cp:lastModifiedBy>
  <cp:revision>1</cp:revision>
  <cp:lastPrinted>2014-03-21T07:17:00Z</cp:lastPrinted>
  <dcterms:created xsi:type="dcterms:W3CDTF">2014-03-21T06:47:00Z</dcterms:created>
  <dcterms:modified xsi:type="dcterms:W3CDTF">2014-03-21T07:20:00Z</dcterms:modified>
</cp:coreProperties>
</file>